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2" w:rsidRPr="00386303" w:rsidRDefault="00DF70D7">
      <w:pPr>
        <w:rPr>
          <w:rFonts w:ascii="Times New Roman" w:hAnsi="Times New Roman" w:cs="Times New Roman"/>
          <w:b/>
          <w:noProof/>
          <w:color w:val="2D833D"/>
          <w:sz w:val="28"/>
          <w:szCs w:val="28"/>
          <w:lang w:eastAsia="ru-RU"/>
        </w:rPr>
      </w:pPr>
      <w:r w:rsidRPr="00386303">
        <w:rPr>
          <w:rFonts w:ascii="Times New Roman" w:hAnsi="Times New Roman" w:cs="Times New Roman"/>
          <w:noProof/>
          <w:color w:val="2D833D"/>
          <w:sz w:val="28"/>
          <w:szCs w:val="28"/>
          <w:lang w:eastAsia="ru-RU"/>
        </w:rPr>
        <w:t xml:space="preserve">                 </w:t>
      </w:r>
      <w:r w:rsidR="00BB4C31" w:rsidRPr="00386303">
        <w:rPr>
          <w:rFonts w:ascii="Times New Roman" w:hAnsi="Times New Roman" w:cs="Times New Roman"/>
          <w:b/>
          <w:noProof/>
          <w:color w:val="2D833D"/>
          <w:sz w:val="28"/>
          <w:szCs w:val="28"/>
          <w:lang w:eastAsia="ru-RU"/>
        </w:rPr>
        <w:t xml:space="preserve">     Классный час</w:t>
      </w:r>
      <w:r w:rsidRPr="00386303">
        <w:rPr>
          <w:rFonts w:ascii="Times New Roman" w:hAnsi="Times New Roman" w:cs="Times New Roman"/>
          <w:b/>
          <w:noProof/>
          <w:color w:val="2D833D"/>
          <w:sz w:val="28"/>
          <w:szCs w:val="28"/>
          <w:lang w:eastAsia="ru-RU"/>
        </w:rPr>
        <w:t xml:space="preserve"> «Земля наш дом, в котором мы живем»</w:t>
      </w:r>
    </w:p>
    <w:p w:rsidR="00DF70D7" w:rsidRPr="00DF70D7" w:rsidRDefault="00DF70D7" w:rsidP="00DF70D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 w:rsidRPr="00DF70D7">
        <w:rPr>
          <w:rFonts w:ascii="Times New Roman" w:hAnsi="Times New Roman" w:cs="Times New Roman"/>
          <w:noProof/>
          <w:sz w:val="24"/>
          <w:szCs w:val="24"/>
          <w:lang w:eastAsia="ru-RU"/>
        </w:rPr>
        <w:t>Эмоциональный настрой на работу</w:t>
      </w:r>
    </w:p>
    <w:p w:rsidR="000E4C02" w:rsidRDefault="000E4C02">
      <w:pPr>
        <w:rPr>
          <w:noProof/>
          <w:lang w:eastAsia="ru-RU"/>
        </w:rPr>
      </w:pPr>
    </w:p>
    <w:p w:rsidR="000E4C02" w:rsidRDefault="000E4C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0195" cy="3624048"/>
            <wp:effectExtent l="38100" t="0" r="10055" b="1081302"/>
            <wp:docPr id="9" name="Рисунок 9" descr="G:\67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67678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94" cy="36265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E4C02" w:rsidRDefault="000E4C02"/>
    <w:p w:rsidR="000E4C02" w:rsidRDefault="000E4C02"/>
    <w:p w:rsidR="000E4C02" w:rsidRDefault="000E4C02"/>
    <w:p w:rsidR="000E4C02" w:rsidRDefault="000E4C02"/>
    <w:p w:rsidR="000E4C02" w:rsidRDefault="000E4C02"/>
    <w:p w:rsidR="000E4C02" w:rsidRDefault="000E4C02"/>
    <w:p w:rsidR="00BA2AA6" w:rsidRDefault="00BA2AA6"/>
    <w:p w:rsidR="00BA2AA6" w:rsidRDefault="00BA2AA6"/>
    <w:p w:rsidR="00BA2AA6" w:rsidRDefault="00BA2AA6"/>
    <w:p w:rsidR="00BA2AA6" w:rsidRDefault="00BA2AA6"/>
    <w:p w:rsidR="000E4C02" w:rsidRPr="000E4C02" w:rsidRDefault="000E4C02">
      <w:pPr>
        <w:rPr>
          <w:rFonts w:ascii="Times New Roman" w:hAnsi="Times New Roman" w:cs="Times New Roman"/>
          <w:sz w:val="24"/>
          <w:szCs w:val="24"/>
        </w:rPr>
      </w:pPr>
      <w:r w:rsidRPr="000E4C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3863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4C31">
        <w:rPr>
          <w:rFonts w:ascii="Times New Roman" w:hAnsi="Times New Roman" w:cs="Times New Roman"/>
          <w:sz w:val="24"/>
          <w:szCs w:val="24"/>
        </w:rPr>
        <w:t xml:space="preserve"> </w:t>
      </w:r>
      <w:r w:rsidRPr="000E4C02">
        <w:rPr>
          <w:rFonts w:ascii="Times New Roman" w:hAnsi="Times New Roman" w:cs="Times New Roman"/>
          <w:sz w:val="24"/>
          <w:szCs w:val="24"/>
        </w:rPr>
        <w:t>Работа в центрах</w:t>
      </w:r>
    </w:p>
    <w:p w:rsidR="000E4C02" w:rsidRDefault="000E4C02">
      <w:r>
        <w:rPr>
          <w:noProof/>
          <w:lang w:eastAsia="ru-RU"/>
        </w:rPr>
        <w:drawing>
          <wp:inline distT="0" distB="0" distL="0" distR="0">
            <wp:extent cx="5605573" cy="3933072"/>
            <wp:effectExtent l="133350" t="95250" r="128477" b="67428"/>
            <wp:docPr id="7" name="Рисунок 7" descr="G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44" cy="39331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6699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4C02" w:rsidRDefault="000E4C02"/>
    <w:p w:rsidR="000E4C02" w:rsidRDefault="000E4C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1937" cy="3965334"/>
            <wp:effectExtent l="133350" t="95250" r="113063" b="73266"/>
            <wp:docPr id="10" name="Рисунок 8" descr="G: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90" cy="39711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6699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4C02" w:rsidRPr="002F7270" w:rsidRDefault="000E4C02">
      <w:pPr>
        <w:rPr>
          <w:rFonts w:ascii="Times New Roman" w:hAnsi="Times New Roman" w:cs="Times New Roman"/>
          <w:sz w:val="24"/>
          <w:szCs w:val="24"/>
        </w:rPr>
      </w:pPr>
      <w:r w:rsidRPr="000E4C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BA2A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4C02">
        <w:rPr>
          <w:rFonts w:ascii="Times New Roman" w:hAnsi="Times New Roman" w:cs="Times New Roman"/>
          <w:sz w:val="24"/>
          <w:szCs w:val="24"/>
        </w:rPr>
        <w:t xml:space="preserve">  Отчет аналитического центр</w:t>
      </w:r>
      <w:r w:rsidR="002F7270">
        <w:rPr>
          <w:rFonts w:ascii="Times New Roman" w:hAnsi="Times New Roman" w:cs="Times New Roman"/>
          <w:sz w:val="24"/>
          <w:szCs w:val="24"/>
        </w:rPr>
        <w:t>а</w:t>
      </w:r>
    </w:p>
    <w:p w:rsidR="000E4C02" w:rsidRPr="002F7270" w:rsidRDefault="000E4C02">
      <w:r>
        <w:rPr>
          <w:noProof/>
          <w:lang w:eastAsia="ru-RU"/>
        </w:rPr>
        <w:drawing>
          <wp:inline distT="0" distB="0" distL="0" distR="0">
            <wp:extent cx="5655635" cy="3533724"/>
            <wp:effectExtent l="266700" t="228600" r="268915" b="200076"/>
            <wp:docPr id="2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57" cy="35436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6699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E4C02">
        <w:rPr>
          <w:rFonts w:ascii="Times New Roman" w:hAnsi="Times New Roman" w:cs="Times New Roman"/>
          <w:sz w:val="24"/>
          <w:szCs w:val="24"/>
        </w:rPr>
        <w:t xml:space="preserve">  </w:t>
      </w:r>
      <w:r w:rsidR="00BA2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E4C02">
        <w:rPr>
          <w:rFonts w:ascii="Times New Roman" w:hAnsi="Times New Roman" w:cs="Times New Roman"/>
          <w:sz w:val="24"/>
          <w:szCs w:val="24"/>
        </w:rPr>
        <w:t xml:space="preserve"> Отчет творческого центра</w:t>
      </w:r>
    </w:p>
    <w:p w:rsidR="000E4C02" w:rsidRDefault="000E4C02">
      <w:r>
        <w:rPr>
          <w:noProof/>
          <w:lang w:eastAsia="ru-RU"/>
        </w:rPr>
        <w:drawing>
          <wp:inline distT="0" distB="0" distL="0" distR="0">
            <wp:extent cx="5705325" cy="3564772"/>
            <wp:effectExtent l="266700" t="228600" r="257325" b="207128"/>
            <wp:docPr id="3" name="Рисунок 3" descr="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41" cy="35734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6699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C31" w:rsidRDefault="00BB4C31" w:rsidP="002F7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C31" w:rsidRDefault="00BB4C31" w:rsidP="002F7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02" w:rsidRPr="000E4C02" w:rsidRDefault="000E4C02" w:rsidP="002F7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C02">
        <w:rPr>
          <w:rFonts w:ascii="Times New Roman" w:hAnsi="Times New Roman" w:cs="Times New Roman"/>
          <w:sz w:val="24"/>
          <w:szCs w:val="24"/>
        </w:rPr>
        <w:t>Отчет литературного центра</w:t>
      </w:r>
    </w:p>
    <w:p w:rsidR="000E4C02" w:rsidRPr="002F7270" w:rsidRDefault="000E4C02" w:rsidP="002F72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915" cy="3553268"/>
            <wp:effectExtent l="266700" t="228600" r="275735" b="218632"/>
            <wp:docPr id="4" name="Рисунок 4" descr="G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39" cy="35680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54812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E4C02">
        <w:rPr>
          <w:rFonts w:ascii="Times New Roman" w:hAnsi="Times New Roman" w:cs="Times New Roman"/>
          <w:sz w:val="24"/>
          <w:szCs w:val="24"/>
        </w:rPr>
        <w:t>Отчет информационного центра</w:t>
      </w:r>
    </w:p>
    <w:p w:rsidR="00BB4C31" w:rsidRPr="00BB4C31" w:rsidRDefault="000E4C02" w:rsidP="00BB4C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7439" cy="3566093"/>
            <wp:effectExtent l="266700" t="228600" r="274261" b="205807"/>
            <wp:docPr id="5" name="Рисунок 5" descr="G: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0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72" cy="35684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6699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F7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C02" w:rsidRPr="00BB4C31" w:rsidRDefault="000E4C02" w:rsidP="00BB4C31">
      <w:pPr>
        <w:jc w:val="center"/>
      </w:pPr>
      <w:r w:rsidRPr="000E4C02">
        <w:rPr>
          <w:rFonts w:ascii="Times New Roman" w:hAnsi="Times New Roman" w:cs="Times New Roman"/>
          <w:sz w:val="24"/>
          <w:szCs w:val="24"/>
        </w:rPr>
        <w:lastRenderedPageBreak/>
        <w:t>Исполнение песни «Защитников природы»</w:t>
      </w:r>
    </w:p>
    <w:p w:rsidR="000E4C02" w:rsidRDefault="000E4C02">
      <w:r>
        <w:rPr>
          <w:noProof/>
          <w:lang w:eastAsia="ru-RU"/>
        </w:rPr>
        <w:drawing>
          <wp:inline distT="0" distB="0" distL="0" distR="0">
            <wp:extent cx="5775378" cy="3608542"/>
            <wp:effectExtent l="133350" t="38100" r="53922" b="68108"/>
            <wp:docPr id="6" name="Рисунок 6" descr="G:\6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657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50" cy="36114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B4C31" w:rsidRPr="00BB4C31" w:rsidRDefault="00BB4C3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BB4C31">
        <w:rPr>
          <w:rFonts w:ascii="Times New Roman" w:hAnsi="Times New Roman" w:cs="Times New Roman"/>
          <w:sz w:val="24"/>
          <w:szCs w:val="24"/>
        </w:rPr>
        <w:t>Вот так красиво ребята  украсили  землю бабочками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B4C31" w:rsidRDefault="00BB4C31">
      <w:r>
        <w:rPr>
          <w:noProof/>
          <w:lang w:eastAsia="ru-RU"/>
        </w:rPr>
        <w:drawing>
          <wp:inline distT="0" distB="0" distL="0" distR="0">
            <wp:extent cx="5816275" cy="4361458"/>
            <wp:effectExtent l="114300" t="38100" r="51125" b="58142"/>
            <wp:docPr id="8" name="Рисунок 2" descr="G:\P105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10505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47" cy="43640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B4C31" w:rsidSect="00BB4C3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C02"/>
    <w:rsid w:val="0000402F"/>
    <w:rsid w:val="00005743"/>
    <w:rsid w:val="000A442F"/>
    <w:rsid w:val="000B113B"/>
    <w:rsid w:val="000D12D4"/>
    <w:rsid w:val="000E401A"/>
    <w:rsid w:val="000E4C02"/>
    <w:rsid w:val="000E5715"/>
    <w:rsid w:val="000F45F9"/>
    <w:rsid w:val="00105E75"/>
    <w:rsid w:val="00135683"/>
    <w:rsid w:val="001371E5"/>
    <w:rsid w:val="00161E13"/>
    <w:rsid w:val="001B35E3"/>
    <w:rsid w:val="001C559E"/>
    <w:rsid w:val="001F5F7B"/>
    <w:rsid w:val="00205D92"/>
    <w:rsid w:val="002160A8"/>
    <w:rsid w:val="002F0272"/>
    <w:rsid w:val="002F7270"/>
    <w:rsid w:val="003115FA"/>
    <w:rsid w:val="003315C1"/>
    <w:rsid w:val="0034487D"/>
    <w:rsid w:val="00361A2F"/>
    <w:rsid w:val="003703A3"/>
    <w:rsid w:val="00375C84"/>
    <w:rsid w:val="00386303"/>
    <w:rsid w:val="00391172"/>
    <w:rsid w:val="003C1D8E"/>
    <w:rsid w:val="003E15F4"/>
    <w:rsid w:val="003F05BC"/>
    <w:rsid w:val="004121C5"/>
    <w:rsid w:val="00463116"/>
    <w:rsid w:val="00463D72"/>
    <w:rsid w:val="004C0C87"/>
    <w:rsid w:val="004E1D53"/>
    <w:rsid w:val="005273D4"/>
    <w:rsid w:val="00536290"/>
    <w:rsid w:val="0054420B"/>
    <w:rsid w:val="00555C3F"/>
    <w:rsid w:val="005A6CDE"/>
    <w:rsid w:val="005C7E23"/>
    <w:rsid w:val="005E38EC"/>
    <w:rsid w:val="00621F6E"/>
    <w:rsid w:val="006D3AEB"/>
    <w:rsid w:val="006F691A"/>
    <w:rsid w:val="00756B84"/>
    <w:rsid w:val="00775A06"/>
    <w:rsid w:val="0078776C"/>
    <w:rsid w:val="007A3713"/>
    <w:rsid w:val="007D66B3"/>
    <w:rsid w:val="00822160"/>
    <w:rsid w:val="00833708"/>
    <w:rsid w:val="00844FF0"/>
    <w:rsid w:val="008578EE"/>
    <w:rsid w:val="008766CC"/>
    <w:rsid w:val="00886345"/>
    <w:rsid w:val="008A3AFA"/>
    <w:rsid w:val="008B6E9A"/>
    <w:rsid w:val="008F5A75"/>
    <w:rsid w:val="00920576"/>
    <w:rsid w:val="00924E07"/>
    <w:rsid w:val="0094332F"/>
    <w:rsid w:val="00977369"/>
    <w:rsid w:val="00A67700"/>
    <w:rsid w:val="00A82A97"/>
    <w:rsid w:val="00AB6AF0"/>
    <w:rsid w:val="00B6799A"/>
    <w:rsid w:val="00BA2AA6"/>
    <w:rsid w:val="00BB4C31"/>
    <w:rsid w:val="00BF1A4E"/>
    <w:rsid w:val="00C056C3"/>
    <w:rsid w:val="00C1040D"/>
    <w:rsid w:val="00C23B04"/>
    <w:rsid w:val="00C437F8"/>
    <w:rsid w:val="00C50C6E"/>
    <w:rsid w:val="00C5442A"/>
    <w:rsid w:val="00C56F7E"/>
    <w:rsid w:val="00C863B5"/>
    <w:rsid w:val="00CD2CAE"/>
    <w:rsid w:val="00D01A74"/>
    <w:rsid w:val="00D919A1"/>
    <w:rsid w:val="00DA0D46"/>
    <w:rsid w:val="00DA4CFE"/>
    <w:rsid w:val="00DB6198"/>
    <w:rsid w:val="00DF70D7"/>
    <w:rsid w:val="00E61CE7"/>
    <w:rsid w:val="00E71131"/>
    <w:rsid w:val="00E767FF"/>
    <w:rsid w:val="00E9110A"/>
    <w:rsid w:val="00EC4CCE"/>
    <w:rsid w:val="00ED190E"/>
    <w:rsid w:val="00ED626B"/>
    <w:rsid w:val="00F37B5D"/>
    <w:rsid w:val="00F54B4C"/>
    <w:rsid w:val="00F8209A"/>
    <w:rsid w:val="00FA0B29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8</cp:revision>
  <dcterms:created xsi:type="dcterms:W3CDTF">2013-05-06T10:43:00Z</dcterms:created>
  <dcterms:modified xsi:type="dcterms:W3CDTF">2013-11-11T01:40:00Z</dcterms:modified>
</cp:coreProperties>
</file>